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456" w:rsidRPr="00294438" w:rsidRDefault="006E20BC" w:rsidP="00294438">
      <w:pPr>
        <w:jc w:val="center"/>
        <w:rPr>
          <w:rFonts w:ascii="Times New Roman" w:hAnsi="Times New Roman" w:cs="Times New Roman"/>
          <w:b/>
          <w:sz w:val="28"/>
        </w:rPr>
      </w:pPr>
      <w:r w:rsidRPr="006E20BC">
        <w:rPr>
          <w:rFonts w:ascii="Times New Roman" w:hAnsi="Times New Roman" w:cs="Times New Roman"/>
          <w:b/>
          <w:sz w:val="28"/>
        </w:rPr>
        <w:t xml:space="preserve">Karta oceny wniosku o </w:t>
      </w:r>
      <w:r w:rsidR="00513B7D">
        <w:rPr>
          <w:rFonts w:ascii="Times New Roman" w:hAnsi="Times New Roman" w:cs="Times New Roman"/>
          <w:b/>
          <w:sz w:val="28"/>
        </w:rPr>
        <w:t>rozliczenie</w:t>
      </w:r>
      <w:r w:rsidRPr="006E20BC">
        <w:rPr>
          <w:rFonts w:ascii="Times New Roman" w:hAnsi="Times New Roman" w:cs="Times New Roman"/>
          <w:b/>
          <w:sz w:val="28"/>
        </w:rPr>
        <w:t xml:space="preserve"> grantu</w:t>
      </w:r>
      <w:r w:rsidR="00513B7D">
        <w:rPr>
          <w:rStyle w:val="Odwoanieprzypisudolnego"/>
          <w:rFonts w:ascii="Times New Roman" w:hAnsi="Times New Roman" w:cs="Times New Roman"/>
          <w:b/>
          <w:sz w:val="28"/>
        </w:rPr>
        <w:footnoteReference w:id="1"/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3273"/>
        <w:gridCol w:w="6933"/>
      </w:tblGrid>
      <w:tr w:rsidR="00161456" w:rsidRPr="00161456" w:rsidTr="00776F0A">
        <w:trPr>
          <w:trHeight w:val="454"/>
          <w:jc w:val="center"/>
        </w:trPr>
        <w:tc>
          <w:tcPr>
            <w:tcW w:w="3273" w:type="dxa"/>
            <w:vAlign w:val="center"/>
          </w:tcPr>
          <w:p w:rsidR="00161456" w:rsidRPr="00161456" w:rsidRDefault="00755291" w:rsidP="00161456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Grantobiorca</w:t>
            </w:r>
            <w:proofErr w:type="spellEnd"/>
          </w:p>
        </w:tc>
        <w:tc>
          <w:tcPr>
            <w:tcW w:w="6933" w:type="dxa"/>
          </w:tcPr>
          <w:p w:rsidR="00161456" w:rsidRPr="00161456" w:rsidRDefault="00161456" w:rsidP="0016145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61456" w:rsidRPr="00161456" w:rsidTr="00776F0A">
        <w:trPr>
          <w:trHeight w:val="454"/>
          <w:jc w:val="center"/>
        </w:trPr>
        <w:tc>
          <w:tcPr>
            <w:tcW w:w="3273" w:type="dxa"/>
            <w:vAlign w:val="center"/>
          </w:tcPr>
          <w:p w:rsidR="00161456" w:rsidRPr="00161456" w:rsidRDefault="00161456" w:rsidP="00161456">
            <w:pPr>
              <w:rPr>
                <w:rFonts w:ascii="Times New Roman" w:hAnsi="Times New Roman" w:cs="Times New Roman"/>
                <w:b/>
              </w:rPr>
            </w:pPr>
            <w:r w:rsidRPr="00161456">
              <w:rPr>
                <w:rFonts w:ascii="Times New Roman" w:hAnsi="Times New Roman" w:cs="Times New Roman"/>
                <w:b/>
              </w:rPr>
              <w:t>Data złożenia wniosku</w:t>
            </w:r>
            <w:r w:rsidR="00755291">
              <w:rPr>
                <w:rFonts w:ascii="Times New Roman" w:hAnsi="Times New Roman" w:cs="Times New Roman"/>
                <w:b/>
              </w:rPr>
              <w:t xml:space="preserve"> o rozliczenie grantu</w:t>
            </w:r>
          </w:p>
        </w:tc>
        <w:tc>
          <w:tcPr>
            <w:tcW w:w="6933" w:type="dxa"/>
          </w:tcPr>
          <w:p w:rsidR="00161456" w:rsidRPr="00161456" w:rsidRDefault="00161456" w:rsidP="0016145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61456" w:rsidRPr="00161456" w:rsidTr="00776F0A">
        <w:trPr>
          <w:trHeight w:val="454"/>
          <w:jc w:val="center"/>
        </w:trPr>
        <w:tc>
          <w:tcPr>
            <w:tcW w:w="3273" w:type="dxa"/>
            <w:vAlign w:val="center"/>
          </w:tcPr>
          <w:p w:rsidR="00161456" w:rsidRPr="00161456" w:rsidRDefault="00161456" w:rsidP="00755291">
            <w:pPr>
              <w:rPr>
                <w:rFonts w:ascii="Times New Roman" w:hAnsi="Times New Roman" w:cs="Times New Roman"/>
                <w:b/>
              </w:rPr>
            </w:pPr>
            <w:r w:rsidRPr="00161456">
              <w:rPr>
                <w:rFonts w:ascii="Times New Roman" w:hAnsi="Times New Roman" w:cs="Times New Roman"/>
                <w:b/>
              </w:rPr>
              <w:t xml:space="preserve">Nr </w:t>
            </w:r>
            <w:r w:rsidR="00755291">
              <w:rPr>
                <w:rFonts w:ascii="Times New Roman" w:hAnsi="Times New Roman" w:cs="Times New Roman"/>
                <w:b/>
              </w:rPr>
              <w:t>umowy o powierzenie grantu</w:t>
            </w:r>
          </w:p>
        </w:tc>
        <w:tc>
          <w:tcPr>
            <w:tcW w:w="6933" w:type="dxa"/>
          </w:tcPr>
          <w:p w:rsidR="00161456" w:rsidRPr="00161456" w:rsidRDefault="00161456" w:rsidP="00161456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161456" w:rsidRDefault="00161456" w:rsidP="006E20BC">
      <w:pPr>
        <w:rPr>
          <w:rFonts w:ascii="Times New Roman" w:hAnsi="Times New Roman" w:cs="Times New Roman"/>
          <w:b/>
        </w:rPr>
      </w:pPr>
    </w:p>
    <w:tbl>
      <w:tblPr>
        <w:tblStyle w:val="Tabela-Siatka"/>
        <w:tblW w:w="5494" w:type="pct"/>
        <w:tblInd w:w="-459" w:type="dxa"/>
        <w:tblLook w:val="04A0" w:firstRow="1" w:lastRow="0" w:firstColumn="1" w:lastColumn="0" w:noHBand="0" w:noVBand="1"/>
      </w:tblPr>
      <w:tblGrid>
        <w:gridCol w:w="482"/>
        <w:gridCol w:w="5776"/>
        <w:gridCol w:w="978"/>
        <w:gridCol w:w="948"/>
        <w:gridCol w:w="807"/>
        <w:gridCol w:w="966"/>
      </w:tblGrid>
      <w:tr w:rsidR="001741E1" w:rsidRPr="001741E1" w:rsidTr="00B47307">
        <w:tc>
          <w:tcPr>
            <w:tcW w:w="242" w:type="pct"/>
          </w:tcPr>
          <w:p w:rsidR="001741E1" w:rsidRPr="001741E1" w:rsidRDefault="001741E1" w:rsidP="006E20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01" w:type="pct"/>
          </w:tcPr>
          <w:p w:rsidR="001741E1" w:rsidRPr="00CC1AEF" w:rsidRDefault="00CC1AEF" w:rsidP="006E20B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C1AEF">
              <w:rPr>
                <w:rFonts w:ascii="Times New Roman" w:hAnsi="Times New Roman" w:cs="Times New Roman"/>
                <w:i/>
                <w:sz w:val="18"/>
                <w:szCs w:val="20"/>
              </w:rPr>
              <w:t>Należy wypełnić tylko jasne pola tabeli</w:t>
            </w:r>
          </w:p>
        </w:tc>
        <w:tc>
          <w:tcPr>
            <w:tcW w:w="1856" w:type="pct"/>
            <w:gridSpan w:val="4"/>
          </w:tcPr>
          <w:p w:rsidR="001741E1" w:rsidRPr="001741E1" w:rsidRDefault="001741E1" w:rsidP="001741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Zaznaczyć X</w:t>
            </w:r>
          </w:p>
        </w:tc>
      </w:tr>
      <w:tr w:rsidR="00D03368" w:rsidRPr="001741E1" w:rsidTr="00B47307">
        <w:tc>
          <w:tcPr>
            <w:tcW w:w="242" w:type="pct"/>
          </w:tcPr>
          <w:p w:rsidR="002F6261" w:rsidRPr="00294438" w:rsidRDefault="002F6261" w:rsidP="006E2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4438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901" w:type="pct"/>
          </w:tcPr>
          <w:p w:rsidR="002F6261" w:rsidRPr="00294438" w:rsidRDefault="002F6261" w:rsidP="006E2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4438">
              <w:rPr>
                <w:rFonts w:ascii="Times New Roman" w:hAnsi="Times New Roman" w:cs="Times New Roman"/>
                <w:b/>
                <w:sz w:val="18"/>
                <w:szCs w:val="18"/>
              </w:rPr>
              <w:t>Warunek</w:t>
            </w:r>
          </w:p>
        </w:tc>
        <w:tc>
          <w:tcPr>
            <w:tcW w:w="491" w:type="pct"/>
          </w:tcPr>
          <w:p w:rsidR="002F6261" w:rsidRPr="00294438" w:rsidRDefault="002171CC" w:rsidP="006E2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Spełniono warunek</w:t>
            </w:r>
          </w:p>
        </w:tc>
        <w:tc>
          <w:tcPr>
            <w:tcW w:w="476" w:type="pct"/>
          </w:tcPr>
          <w:p w:rsidR="002F6261" w:rsidRPr="00294438" w:rsidRDefault="001741E1" w:rsidP="006E2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4438">
              <w:rPr>
                <w:rFonts w:ascii="Times New Roman" w:hAnsi="Times New Roman" w:cs="Times New Roman"/>
                <w:b/>
                <w:sz w:val="18"/>
                <w:szCs w:val="18"/>
              </w:rPr>
              <w:t>Nie</w:t>
            </w:r>
            <w:r w:rsidR="002171C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spełniono warunku</w:t>
            </w:r>
          </w:p>
        </w:tc>
        <w:tc>
          <w:tcPr>
            <w:tcW w:w="405" w:type="pct"/>
          </w:tcPr>
          <w:p w:rsidR="002F6261" w:rsidRPr="00294438" w:rsidRDefault="001741E1" w:rsidP="006E2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4438">
              <w:rPr>
                <w:rFonts w:ascii="Times New Roman" w:hAnsi="Times New Roman" w:cs="Times New Roman"/>
                <w:b/>
                <w:sz w:val="18"/>
                <w:szCs w:val="18"/>
              </w:rPr>
              <w:t>Nie dotyczy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2F6261" w:rsidRPr="00294438" w:rsidRDefault="001741E1" w:rsidP="006E2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4438">
              <w:rPr>
                <w:rFonts w:ascii="Times New Roman" w:hAnsi="Times New Roman" w:cs="Times New Roman"/>
                <w:b/>
                <w:sz w:val="18"/>
                <w:szCs w:val="18"/>
              </w:rPr>
              <w:t>Do wezwania</w:t>
            </w:r>
          </w:p>
        </w:tc>
      </w:tr>
      <w:tr w:rsidR="00D03368" w:rsidRPr="001741E1" w:rsidTr="00B47307">
        <w:tc>
          <w:tcPr>
            <w:tcW w:w="242" w:type="pct"/>
          </w:tcPr>
          <w:p w:rsidR="002F6261" w:rsidRPr="00294438" w:rsidRDefault="002F6261" w:rsidP="00D03368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01" w:type="pct"/>
          </w:tcPr>
          <w:p w:rsidR="002F6261" w:rsidRPr="00294438" w:rsidRDefault="00E96CC5" w:rsidP="006E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</w:t>
            </w:r>
            <w:r w:rsidRPr="00E96CC5">
              <w:rPr>
                <w:rFonts w:ascii="Times New Roman" w:hAnsi="Times New Roman" w:cs="Times New Roman"/>
                <w:sz w:val="18"/>
                <w:szCs w:val="18"/>
              </w:rPr>
              <w:t>rantobiorca</w:t>
            </w:r>
            <w:proofErr w:type="spellEnd"/>
            <w:r w:rsidRPr="00E96CC5">
              <w:rPr>
                <w:rFonts w:ascii="Times New Roman" w:hAnsi="Times New Roman" w:cs="Times New Roman"/>
                <w:sz w:val="18"/>
                <w:szCs w:val="18"/>
              </w:rPr>
              <w:t xml:space="preserve"> zrealizował zadanie (osiągnął cel 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mowy o powierzenie grantu) i </w:t>
            </w:r>
            <w:r w:rsidRPr="00E96CC5">
              <w:rPr>
                <w:rFonts w:ascii="Times New Roman" w:hAnsi="Times New Roman" w:cs="Times New Roman"/>
                <w:sz w:val="18"/>
                <w:szCs w:val="18"/>
              </w:rPr>
              <w:t xml:space="preserve"> zostało to należycie udokumentowane</w:t>
            </w:r>
          </w:p>
        </w:tc>
        <w:tc>
          <w:tcPr>
            <w:tcW w:w="491" w:type="pct"/>
          </w:tcPr>
          <w:p w:rsidR="002F6261" w:rsidRPr="00294438" w:rsidRDefault="002F6261" w:rsidP="006E2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76" w:type="pct"/>
          </w:tcPr>
          <w:p w:rsidR="002F6261" w:rsidRPr="00294438" w:rsidRDefault="002F6261" w:rsidP="006E2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</w:tcPr>
          <w:p w:rsidR="002F6261" w:rsidRPr="00294438" w:rsidRDefault="002F6261" w:rsidP="006E2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5" w:type="pct"/>
          </w:tcPr>
          <w:p w:rsidR="002F6261" w:rsidRPr="00294438" w:rsidRDefault="002F6261" w:rsidP="006E2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03368" w:rsidRPr="001741E1" w:rsidTr="00B47307">
        <w:tc>
          <w:tcPr>
            <w:tcW w:w="242" w:type="pct"/>
          </w:tcPr>
          <w:p w:rsidR="002F6261" w:rsidRPr="00294438" w:rsidRDefault="002F6261" w:rsidP="00D03368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01" w:type="pct"/>
          </w:tcPr>
          <w:p w:rsidR="002F6261" w:rsidRPr="00294438" w:rsidRDefault="00E96CC5" w:rsidP="00321B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E96CC5">
              <w:rPr>
                <w:rFonts w:ascii="Times New Roman" w:hAnsi="Times New Roman" w:cs="Times New Roman"/>
                <w:sz w:val="18"/>
                <w:szCs w:val="18"/>
              </w:rPr>
              <w:t>o wniosku o rozliczenie grantu dołączono wszystkie dokumenty pozwalające rozliczyć realizację zadania i poniesienie wydatków</w:t>
            </w:r>
          </w:p>
        </w:tc>
        <w:tc>
          <w:tcPr>
            <w:tcW w:w="491" w:type="pct"/>
          </w:tcPr>
          <w:p w:rsidR="002F6261" w:rsidRPr="00294438" w:rsidRDefault="002F6261" w:rsidP="006E2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76" w:type="pct"/>
          </w:tcPr>
          <w:p w:rsidR="002F6261" w:rsidRPr="00294438" w:rsidRDefault="002F6261" w:rsidP="006E2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</w:tcPr>
          <w:p w:rsidR="002F6261" w:rsidRPr="00294438" w:rsidRDefault="002F6261" w:rsidP="006E2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5" w:type="pct"/>
          </w:tcPr>
          <w:p w:rsidR="002F6261" w:rsidRPr="00294438" w:rsidRDefault="002F6261" w:rsidP="006E2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137F4" w:rsidRPr="001741E1" w:rsidTr="00B47307">
        <w:tc>
          <w:tcPr>
            <w:tcW w:w="242" w:type="pct"/>
          </w:tcPr>
          <w:p w:rsidR="004137F4" w:rsidRPr="00294438" w:rsidRDefault="004137F4" w:rsidP="00D03368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01" w:type="pct"/>
          </w:tcPr>
          <w:p w:rsidR="004137F4" w:rsidRPr="00294438" w:rsidRDefault="00DD572E" w:rsidP="008A28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Kwota</w:t>
            </w:r>
            <w:r w:rsidRPr="00DD572E">
              <w:rPr>
                <w:rFonts w:ascii="Times New Roman" w:hAnsi="Times New Roman" w:cs="Times New Roman"/>
                <w:sz w:val="18"/>
                <w:szCs w:val="18"/>
              </w:rPr>
              <w:t xml:space="preserve"> wydatków poniesionych przez </w:t>
            </w:r>
            <w:proofErr w:type="spellStart"/>
            <w:r w:rsidRPr="00DD572E">
              <w:rPr>
                <w:rFonts w:ascii="Times New Roman" w:hAnsi="Times New Roman" w:cs="Times New Roman"/>
                <w:sz w:val="18"/>
                <w:szCs w:val="18"/>
              </w:rPr>
              <w:t>grantobiorcę</w:t>
            </w:r>
            <w:proofErr w:type="spellEnd"/>
            <w:r w:rsidRPr="00DD572E">
              <w:rPr>
                <w:rFonts w:ascii="Times New Roman" w:hAnsi="Times New Roman" w:cs="Times New Roman"/>
                <w:sz w:val="18"/>
                <w:szCs w:val="18"/>
              </w:rPr>
              <w:t xml:space="preserve"> w związku z realizacją zadania grantowego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jest zgodna z warunkami umowy o powierzenie grantu</w:t>
            </w:r>
          </w:p>
        </w:tc>
        <w:tc>
          <w:tcPr>
            <w:tcW w:w="491" w:type="pct"/>
          </w:tcPr>
          <w:p w:rsidR="004137F4" w:rsidRPr="00294438" w:rsidRDefault="004137F4" w:rsidP="006E2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76" w:type="pct"/>
          </w:tcPr>
          <w:p w:rsidR="004137F4" w:rsidRPr="00294438" w:rsidRDefault="004137F4" w:rsidP="006E2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</w:tcPr>
          <w:p w:rsidR="004137F4" w:rsidRPr="00294438" w:rsidRDefault="004137F4" w:rsidP="006E2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5" w:type="pct"/>
          </w:tcPr>
          <w:p w:rsidR="004137F4" w:rsidRPr="00294438" w:rsidRDefault="004137F4" w:rsidP="006E2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137F4" w:rsidRPr="001741E1" w:rsidTr="00B47307">
        <w:tc>
          <w:tcPr>
            <w:tcW w:w="242" w:type="pct"/>
          </w:tcPr>
          <w:p w:rsidR="004137F4" w:rsidRPr="00294438" w:rsidRDefault="004137F4" w:rsidP="00D03368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01" w:type="pct"/>
          </w:tcPr>
          <w:p w:rsidR="004137F4" w:rsidRPr="00294438" w:rsidRDefault="00EA54F1" w:rsidP="00321B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Wydatki związane z realizacją</w:t>
            </w:r>
            <w:r w:rsidR="00DD572E" w:rsidRPr="00DD572E">
              <w:rPr>
                <w:rFonts w:ascii="Times New Roman" w:hAnsi="Times New Roman" w:cs="Times New Roman"/>
                <w:sz w:val="18"/>
                <w:szCs w:val="18"/>
              </w:rPr>
              <w:t xml:space="preserve"> zadania zostały poniesione zgodnie z umową o powierzenie grantu</w:t>
            </w:r>
          </w:p>
        </w:tc>
        <w:tc>
          <w:tcPr>
            <w:tcW w:w="491" w:type="pct"/>
          </w:tcPr>
          <w:p w:rsidR="004137F4" w:rsidRPr="00294438" w:rsidRDefault="004137F4" w:rsidP="006E2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76" w:type="pct"/>
          </w:tcPr>
          <w:p w:rsidR="004137F4" w:rsidRPr="00294438" w:rsidRDefault="004137F4" w:rsidP="006E2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</w:tcPr>
          <w:p w:rsidR="004137F4" w:rsidRPr="00294438" w:rsidRDefault="004137F4" w:rsidP="006E2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5" w:type="pct"/>
          </w:tcPr>
          <w:p w:rsidR="004137F4" w:rsidRPr="00294438" w:rsidRDefault="004137F4" w:rsidP="006E2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03368" w:rsidRPr="001741E1" w:rsidTr="00B47307">
        <w:tc>
          <w:tcPr>
            <w:tcW w:w="242" w:type="pct"/>
          </w:tcPr>
          <w:p w:rsidR="002F6261" w:rsidRPr="00294438" w:rsidRDefault="002F6261" w:rsidP="00D03368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01" w:type="pct"/>
          </w:tcPr>
          <w:p w:rsidR="002F6261" w:rsidRPr="00294438" w:rsidRDefault="00EA54F1" w:rsidP="006E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</w:t>
            </w:r>
            <w:r w:rsidRPr="00EA54F1">
              <w:rPr>
                <w:rFonts w:ascii="Times New Roman" w:hAnsi="Times New Roman" w:cs="Times New Roman"/>
                <w:sz w:val="18"/>
                <w:szCs w:val="18"/>
              </w:rPr>
              <w:t>rantobiorca</w:t>
            </w:r>
            <w:proofErr w:type="spellEnd"/>
            <w:r w:rsidRPr="00EA54F1">
              <w:rPr>
                <w:rFonts w:ascii="Times New Roman" w:hAnsi="Times New Roman" w:cs="Times New Roman"/>
                <w:sz w:val="18"/>
                <w:szCs w:val="18"/>
              </w:rPr>
              <w:t xml:space="preserve"> nie naruszył w inny sposób zobowiązań ustanowionych w umowie o powierzenie grantu</w:t>
            </w:r>
          </w:p>
        </w:tc>
        <w:tc>
          <w:tcPr>
            <w:tcW w:w="491" w:type="pct"/>
          </w:tcPr>
          <w:p w:rsidR="002F6261" w:rsidRPr="00294438" w:rsidRDefault="002F6261" w:rsidP="006E2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76" w:type="pct"/>
          </w:tcPr>
          <w:p w:rsidR="002F6261" w:rsidRPr="00294438" w:rsidRDefault="002F6261" w:rsidP="006E2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5" w:type="pct"/>
          </w:tcPr>
          <w:p w:rsidR="002F6261" w:rsidRPr="00294438" w:rsidRDefault="002F6261" w:rsidP="006E2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5" w:type="pct"/>
          </w:tcPr>
          <w:p w:rsidR="002F6261" w:rsidRPr="00294438" w:rsidRDefault="002F6261" w:rsidP="006E2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47307" w:rsidRPr="001741E1" w:rsidTr="00B47307">
        <w:tc>
          <w:tcPr>
            <w:tcW w:w="242" w:type="pct"/>
          </w:tcPr>
          <w:p w:rsidR="00B47307" w:rsidRPr="00294438" w:rsidRDefault="00B47307" w:rsidP="00D03368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01" w:type="pct"/>
          </w:tcPr>
          <w:p w:rsidR="00B47307" w:rsidRDefault="00B47307" w:rsidP="006E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Kwota grantu należnego [zł]</w:t>
            </w:r>
          </w:p>
        </w:tc>
        <w:tc>
          <w:tcPr>
            <w:tcW w:w="1856" w:type="pct"/>
            <w:gridSpan w:val="4"/>
          </w:tcPr>
          <w:p w:rsidR="00B47307" w:rsidRPr="00086EDC" w:rsidRDefault="00B47307" w:rsidP="006E20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tbl>
      <w:tblPr>
        <w:tblStyle w:val="Tabela-Siatka2"/>
        <w:tblW w:w="10206" w:type="dxa"/>
        <w:tblInd w:w="-53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27"/>
        <w:gridCol w:w="3717"/>
        <w:gridCol w:w="1102"/>
        <w:gridCol w:w="1910"/>
        <w:gridCol w:w="85"/>
        <w:gridCol w:w="308"/>
        <w:gridCol w:w="83"/>
        <w:gridCol w:w="83"/>
        <w:gridCol w:w="308"/>
        <w:gridCol w:w="83"/>
        <w:gridCol w:w="88"/>
        <w:gridCol w:w="308"/>
        <w:gridCol w:w="83"/>
        <w:gridCol w:w="78"/>
        <w:gridCol w:w="313"/>
        <w:gridCol w:w="130"/>
      </w:tblGrid>
      <w:tr w:rsidR="00CB38E3" w:rsidRPr="00305235" w:rsidTr="008E4501">
        <w:trPr>
          <w:trHeight w:hRule="exact" w:val="57"/>
        </w:trPr>
        <w:tc>
          <w:tcPr>
            <w:tcW w:w="82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38E3" w:rsidRPr="00305235" w:rsidRDefault="00CB38E3" w:rsidP="009A6106">
            <w:pPr>
              <w:autoSpaceDE w:val="0"/>
              <w:autoSpaceDN w:val="0"/>
              <w:adjustRightInd w:val="0"/>
              <w:spacing w:beforeLines="20" w:before="48" w:afterLines="20" w:after="4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5235">
              <w:rPr>
                <w:rFonts w:ascii="Times New Roman" w:hAnsi="Times New Roman" w:cs="Times New Roman"/>
                <w:sz w:val="18"/>
                <w:szCs w:val="18"/>
              </w:rPr>
              <w:t xml:space="preserve">Wniosek spełnia </w:t>
            </w:r>
            <w:r w:rsidR="005022C0">
              <w:rPr>
                <w:rFonts w:ascii="Times New Roman" w:hAnsi="Times New Roman" w:cs="Times New Roman"/>
                <w:sz w:val="18"/>
                <w:szCs w:val="18"/>
              </w:rPr>
              <w:t>warunki</w:t>
            </w:r>
            <w:r w:rsidRPr="00305235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8E3" w:rsidRPr="00305235" w:rsidTr="008E4501">
        <w:trPr>
          <w:trHeight w:hRule="exact" w:val="284"/>
        </w:trPr>
        <w:tc>
          <w:tcPr>
            <w:tcW w:w="825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38E3" w:rsidRPr="00305235" w:rsidRDefault="00CB38E3" w:rsidP="00EB0BA0">
            <w:pPr>
              <w:autoSpaceDE w:val="0"/>
              <w:autoSpaceDN w:val="0"/>
              <w:adjustRightInd w:val="0"/>
              <w:spacing w:beforeLines="20" w:before="48" w:afterLines="20" w:after="4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38E3" w:rsidRPr="00305235" w:rsidRDefault="00CB38E3" w:rsidP="00EB0BA0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0523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8E3" w:rsidRPr="00305235" w:rsidTr="008E4501">
        <w:trPr>
          <w:trHeight w:hRule="exact" w:val="57"/>
        </w:trPr>
        <w:tc>
          <w:tcPr>
            <w:tcW w:w="825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38E3" w:rsidRPr="00305235" w:rsidRDefault="00CB38E3" w:rsidP="00EB0BA0">
            <w:pPr>
              <w:autoSpaceDE w:val="0"/>
              <w:autoSpaceDN w:val="0"/>
              <w:adjustRightInd w:val="0"/>
              <w:spacing w:beforeLines="20" w:before="48" w:afterLines="20" w:after="4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8E3" w:rsidRPr="00305235" w:rsidTr="008E4501">
        <w:trPr>
          <w:trHeight w:hRule="exact" w:val="284"/>
        </w:trPr>
        <w:tc>
          <w:tcPr>
            <w:tcW w:w="825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38E3" w:rsidRPr="00305235" w:rsidRDefault="00CB38E3" w:rsidP="00EB0BA0">
            <w:pPr>
              <w:autoSpaceDE w:val="0"/>
              <w:autoSpaceDN w:val="0"/>
              <w:adjustRightInd w:val="0"/>
              <w:spacing w:beforeLines="20" w:before="48" w:afterLines="20" w:after="4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38E3" w:rsidRPr="00305235" w:rsidRDefault="00CB38E3" w:rsidP="00EB0BA0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05235">
              <w:rPr>
                <w:rFonts w:ascii="Times New Roman" w:hAnsi="Times New Roman" w:cs="Times New Roman"/>
                <w:sz w:val="18"/>
                <w:szCs w:val="18"/>
              </w:rPr>
              <w:t>Nie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8E3" w:rsidRPr="00305235" w:rsidTr="008E4501">
        <w:trPr>
          <w:trHeight w:hRule="exact" w:val="57"/>
        </w:trPr>
        <w:tc>
          <w:tcPr>
            <w:tcW w:w="825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38E3" w:rsidRPr="00305235" w:rsidRDefault="00CB38E3" w:rsidP="00EB0BA0">
            <w:pPr>
              <w:autoSpaceDE w:val="0"/>
              <w:autoSpaceDN w:val="0"/>
              <w:adjustRightInd w:val="0"/>
              <w:spacing w:beforeLines="20" w:before="48" w:afterLines="20" w:after="4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8E3" w:rsidRPr="00305235" w:rsidTr="008E4501">
        <w:trPr>
          <w:trHeight w:hRule="exact" w:val="284"/>
        </w:trPr>
        <w:tc>
          <w:tcPr>
            <w:tcW w:w="825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38E3" w:rsidRPr="00305235" w:rsidRDefault="00CB38E3" w:rsidP="00EB0BA0">
            <w:pPr>
              <w:autoSpaceDE w:val="0"/>
              <w:autoSpaceDN w:val="0"/>
              <w:adjustRightInd w:val="0"/>
              <w:spacing w:beforeLines="20" w:before="48" w:afterLines="20" w:after="4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B38E3" w:rsidRPr="00305235" w:rsidRDefault="00CB38E3" w:rsidP="00EB0BA0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</w:t>
            </w:r>
            <w:r w:rsidRPr="00305235">
              <w:rPr>
                <w:rFonts w:ascii="Times New Roman" w:hAnsi="Times New Roman" w:cs="Times New Roman"/>
                <w:sz w:val="18"/>
                <w:szCs w:val="18"/>
              </w:rPr>
              <w:t>yjaś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305235">
              <w:rPr>
                <w:rFonts w:ascii="Times New Roman" w:hAnsi="Times New Roman" w:cs="Times New Roman"/>
                <w:sz w:val="18"/>
                <w:szCs w:val="18"/>
              </w:rPr>
              <w:t>/uzup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8E3" w:rsidRPr="00305235" w:rsidTr="008E4501">
        <w:trPr>
          <w:trHeight w:hRule="exact" w:val="57"/>
        </w:trPr>
        <w:tc>
          <w:tcPr>
            <w:tcW w:w="825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38E3" w:rsidRPr="00305235" w:rsidRDefault="00CB38E3" w:rsidP="00EB0BA0">
            <w:pPr>
              <w:autoSpaceDE w:val="0"/>
              <w:autoSpaceDN w:val="0"/>
              <w:adjustRightInd w:val="0"/>
              <w:spacing w:beforeLines="20" w:before="48" w:afterLines="20" w:after="4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38E3" w:rsidRPr="00305235" w:rsidRDefault="00CB38E3" w:rsidP="00EB0BA0">
            <w:pPr>
              <w:spacing w:beforeLines="20" w:before="48" w:afterLines="20" w:after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8E3" w:rsidRPr="00305235" w:rsidTr="00B47307">
        <w:trPr>
          <w:trHeight w:hRule="exact" w:val="1618"/>
        </w:trPr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2C0" w:rsidRPr="005022C0" w:rsidRDefault="00CB38E3" w:rsidP="00EB0BA0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022C0">
              <w:rPr>
                <w:rFonts w:ascii="Times New Roman" w:eastAsia="Times New Roman" w:hAnsi="Times New Roman" w:cs="Times New Roman"/>
                <w:sz w:val="18"/>
                <w:szCs w:val="18"/>
              </w:rPr>
              <w:t>*w przypadku nie</w:t>
            </w:r>
            <w:bookmarkStart w:id="0" w:name="_GoBack"/>
            <w:bookmarkEnd w:id="0"/>
            <w:r w:rsidRPr="005022C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ścisłości, oczywistych pomyłek wnioskodawca jest </w:t>
            </w:r>
            <w:r w:rsidR="005022C0" w:rsidRPr="005022C0">
              <w:rPr>
                <w:rFonts w:ascii="Times New Roman" w:eastAsia="Times New Roman" w:hAnsi="Times New Roman" w:cs="Times New Roman"/>
                <w:sz w:val="18"/>
                <w:szCs w:val="18"/>
              </w:rPr>
              <w:t>wzywany do wyjaśnień/uzupełnień, które należy sformułować poniżej:</w:t>
            </w:r>
          </w:p>
        </w:tc>
      </w:tr>
      <w:tr w:rsidR="00034FA3" w:rsidRPr="00305235" w:rsidTr="00041A01">
        <w:trPr>
          <w:trHeight w:hRule="exact" w:val="1179"/>
        </w:trPr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4FA3" w:rsidRPr="00C86BF3" w:rsidRDefault="00034FA3" w:rsidP="00EB0BA0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86B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Data i podpis osoby weryfikującej:</w:t>
            </w:r>
          </w:p>
          <w:p w:rsidR="00C86BF3" w:rsidRPr="00C86BF3" w:rsidRDefault="00C86BF3" w:rsidP="00EB0BA0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C86BF3" w:rsidRPr="00C86BF3" w:rsidRDefault="00C86BF3" w:rsidP="00EB0BA0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034FA3" w:rsidRPr="00C86BF3" w:rsidRDefault="00034FA3" w:rsidP="00EB0BA0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4FA3" w:rsidRPr="00C86BF3" w:rsidRDefault="00034FA3" w:rsidP="00EB0BA0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86B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Data i podpis osoby zatwierdzającej:</w:t>
            </w:r>
          </w:p>
          <w:p w:rsidR="00034FA3" w:rsidRPr="00C86BF3" w:rsidRDefault="00034FA3" w:rsidP="00EB0BA0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034FA3" w:rsidRPr="00C86BF3" w:rsidRDefault="00034FA3" w:rsidP="00EB0BA0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034FA3" w:rsidRPr="00C86BF3" w:rsidRDefault="00034FA3" w:rsidP="00EB0BA0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C7FF6" w:rsidRPr="00305235" w:rsidTr="0054191E">
        <w:trPr>
          <w:trHeight w:hRule="exact" w:val="57"/>
        </w:trPr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5C7FF6" w:rsidRDefault="005C7FF6" w:rsidP="0054191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C7FF6" w:rsidRPr="00C86BF3" w:rsidRDefault="005C7FF6" w:rsidP="0054191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Wypełnić, jeśli </w:t>
            </w:r>
            <w:proofErr w:type="spellStart"/>
            <w:r w:rsidR="005419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Grantobiorca</w:t>
            </w:r>
            <w:proofErr w:type="spellEnd"/>
            <w:r w:rsidR="005419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został wezwany do uzupełnień</w:t>
            </w:r>
          </w:p>
          <w:p w:rsidR="005C7FF6" w:rsidRPr="00C86BF3" w:rsidRDefault="005C7FF6" w:rsidP="0054191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C7FF6" w:rsidRPr="00305235" w:rsidRDefault="005C7FF6" w:rsidP="0054191E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7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7FF6" w:rsidRPr="00305235" w:rsidRDefault="005C7FF6" w:rsidP="0054191E">
            <w:pPr>
              <w:autoSpaceDE w:val="0"/>
              <w:autoSpaceDN w:val="0"/>
              <w:adjustRightInd w:val="0"/>
              <w:spacing w:beforeLines="20" w:before="48" w:afterLines="20" w:after="4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5235">
              <w:rPr>
                <w:rFonts w:ascii="Times New Roman" w:hAnsi="Times New Roman" w:cs="Times New Roman"/>
                <w:sz w:val="18"/>
                <w:szCs w:val="18"/>
              </w:rPr>
              <w:t xml:space="preserve">Wniosek spełnia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warunki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po uzupełnieniach:</w:t>
            </w:r>
          </w:p>
        </w:tc>
        <w:tc>
          <w:tcPr>
            <w:tcW w:w="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FF6" w:rsidRPr="00305235" w:rsidTr="0054191E">
        <w:trPr>
          <w:trHeight w:hRule="exact" w:val="284"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7FF6" w:rsidRPr="00305235" w:rsidRDefault="005C7FF6" w:rsidP="0054191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7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7FF6" w:rsidRPr="00305235" w:rsidRDefault="005C7FF6" w:rsidP="0054191E">
            <w:pPr>
              <w:autoSpaceDE w:val="0"/>
              <w:autoSpaceDN w:val="0"/>
              <w:adjustRightInd w:val="0"/>
              <w:spacing w:beforeLines="20" w:before="48" w:afterLines="20" w:after="4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05235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FF6" w:rsidRPr="00305235" w:rsidTr="0054191E">
        <w:trPr>
          <w:trHeight w:hRule="exact" w:val="57"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7FF6" w:rsidRPr="00305235" w:rsidRDefault="005C7FF6" w:rsidP="0054191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7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7FF6" w:rsidRPr="00305235" w:rsidRDefault="005C7FF6" w:rsidP="0054191E">
            <w:pPr>
              <w:autoSpaceDE w:val="0"/>
              <w:autoSpaceDN w:val="0"/>
              <w:adjustRightInd w:val="0"/>
              <w:spacing w:beforeLines="20" w:before="48" w:afterLines="20" w:after="4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FF6" w:rsidRPr="00305235" w:rsidTr="0054191E">
        <w:trPr>
          <w:trHeight w:hRule="exact" w:val="284"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7FF6" w:rsidRPr="00305235" w:rsidRDefault="005C7FF6" w:rsidP="0054191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7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7FF6" w:rsidRPr="00305235" w:rsidRDefault="005C7FF6" w:rsidP="0054191E">
            <w:pPr>
              <w:autoSpaceDE w:val="0"/>
              <w:autoSpaceDN w:val="0"/>
              <w:adjustRightInd w:val="0"/>
              <w:spacing w:beforeLines="20" w:before="48" w:afterLines="20" w:after="4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05235">
              <w:rPr>
                <w:rFonts w:ascii="Times New Roman" w:hAnsi="Times New Roman" w:cs="Times New Roman"/>
                <w:sz w:val="18"/>
                <w:szCs w:val="18"/>
              </w:rPr>
              <w:t>Nie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FF6" w:rsidRPr="00305235" w:rsidTr="0054191E">
        <w:trPr>
          <w:trHeight w:hRule="exact" w:val="57"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7FF6" w:rsidRPr="00305235" w:rsidRDefault="005C7FF6" w:rsidP="0054191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7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7FF6" w:rsidRPr="00305235" w:rsidRDefault="005C7FF6" w:rsidP="0054191E">
            <w:pPr>
              <w:autoSpaceDE w:val="0"/>
              <w:autoSpaceDN w:val="0"/>
              <w:adjustRightInd w:val="0"/>
              <w:spacing w:beforeLines="20" w:before="48" w:afterLines="20" w:after="4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FF6" w:rsidRPr="00305235" w:rsidTr="0054191E">
        <w:trPr>
          <w:trHeight w:hRule="exact" w:val="57"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7FF6" w:rsidRPr="00305235" w:rsidRDefault="005C7FF6" w:rsidP="0054191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72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7FF6" w:rsidRPr="00305235" w:rsidRDefault="005C7FF6" w:rsidP="0054191E">
            <w:pPr>
              <w:autoSpaceDE w:val="0"/>
              <w:autoSpaceDN w:val="0"/>
              <w:adjustRightInd w:val="0"/>
              <w:spacing w:beforeLines="20" w:before="48" w:afterLines="20" w:after="4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7FF6" w:rsidRPr="00305235" w:rsidRDefault="005C7FF6" w:rsidP="005C7FF6">
            <w:pPr>
              <w:spacing w:beforeLines="20" w:before="48" w:afterLines="20" w:after="4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FF6" w:rsidRPr="005022C0" w:rsidTr="0054191E">
        <w:trPr>
          <w:trHeight w:hRule="exact" w:val="441"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7FF6" w:rsidRPr="005022C0" w:rsidRDefault="005C7FF6" w:rsidP="005419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7FF6" w:rsidRPr="005022C0" w:rsidRDefault="005C7FF6" w:rsidP="005419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Kwota grantu należnego [zł]</w:t>
            </w:r>
          </w:p>
        </w:tc>
        <w:tc>
          <w:tcPr>
            <w:tcW w:w="38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7FF6" w:rsidRPr="005022C0" w:rsidRDefault="005C7FF6" w:rsidP="005C7FF6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C7FF6" w:rsidRPr="005022C0" w:rsidTr="0054191E">
        <w:trPr>
          <w:trHeight w:hRule="exact" w:val="441"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7FF6" w:rsidRPr="005022C0" w:rsidRDefault="005C7FF6" w:rsidP="005419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7FF6" w:rsidRPr="005022C0" w:rsidRDefault="005C7FF6" w:rsidP="0054191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Uzasadnienie stwierdzenie braku spełnienia warunków:</w:t>
            </w:r>
          </w:p>
        </w:tc>
      </w:tr>
      <w:tr w:rsidR="005C7FF6" w:rsidRPr="00C86BF3" w:rsidTr="0054191E">
        <w:trPr>
          <w:trHeight w:hRule="exact" w:val="1571"/>
        </w:trPr>
        <w:tc>
          <w:tcPr>
            <w:tcW w:w="1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7FF6" w:rsidRPr="00C86BF3" w:rsidRDefault="005C7FF6" w:rsidP="0054191E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7FF6" w:rsidRPr="00C86BF3" w:rsidRDefault="005C7FF6" w:rsidP="0054191E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86B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Data i podpis osoby weryfikującej:</w:t>
            </w:r>
          </w:p>
          <w:p w:rsidR="005C7FF6" w:rsidRPr="00C86BF3" w:rsidRDefault="005C7FF6" w:rsidP="0054191E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7FF6" w:rsidRPr="00C86BF3" w:rsidRDefault="005C7FF6" w:rsidP="005C7FF6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86B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Data i podpis osoby zatwierdzającej:</w:t>
            </w:r>
          </w:p>
          <w:p w:rsidR="005C7FF6" w:rsidRPr="00C86BF3" w:rsidRDefault="005C7FF6" w:rsidP="005C7FF6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C7FF6" w:rsidRPr="00C86BF3" w:rsidRDefault="005C7FF6" w:rsidP="005C7FF6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C7FF6" w:rsidRPr="00C86BF3" w:rsidRDefault="005C7FF6" w:rsidP="005C7FF6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B82302" w:rsidRDefault="008546D1" w:rsidP="005C7FF6">
      <w:pPr>
        <w:jc w:val="right"/>
      </w:pPr>
    </w:p>
    <w:sectPr w:rsidR="00B82302" w:rsidSect="00513B7D">
      <w:footerReference w:type="default" r:id="rId7"/>
      <w:pgSz w:w="11906" w:h="16838"/>
      <w:pgMar w:top="568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6D1" w:rsidRDefault="008546D1" w:rsidP="006E20BC">
      <w:pPr>
        <w:spacing w:after="0" w:line="240" w:lineRule="auto"/>
      </w:pPr>
      <w:r>
        <w:separator/>
      </w:r>
    </w:p>
  </w:endnote>
  <w:endnote w:type="continuationSeparator" w:id="0">
    <w:p w:rsidR="008546D1" w:rsidRDefault="008546D1" w:rsidP="006E2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9002858"/>
      <w:docPartObj>
        <w:docPartGallery w:val="Page Numbers (Bottom of Page)"/>
        <w:docPartUnique/>
      </w:docPartObj>
    </w:sdtPr>
    <w:sdtEndPr/>
    <w:sdtContent>
      <w:p w:rsidR="009A13F2" w:rsidRDefault="009A13F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3E9">
          <w:rPr>
            <w:noProof/>
          </w:rPr>
          <w:t>2</w:t>
        </w:r>
        <w:r>
          <w:fldChar w:fldCharType="end"/>
        </w:r>
      </w:p>
    </w:sdtContent>
  </w:sdt>
  <w:p w:rsidR="009A13F2" w:rsidRDefault="009A13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6D1" w:rsidRDefault="008546D1" w:rsidP="006E20BC">
      <w:pPr>
        <w:spacing w:after="0" w:line="240" w:lineRule="auto"/>
      </w:pPr>
      <w:r>
        <w:separator/>
      </w:r>
    </w:p>
  </w:footnote>
  <w:footnote w:type="continuationSeparator" w:id="0">
    <w:p w:rsidR="008546D1" w:rsidRDefault="008546D1" w:rsidP="006E20BC">
      <w:pPr>
        <w:spacing w:after="0" w:line="240" w:lineRule="auto"/>
      </w:pPr>
      <w:r>
        <w:continuationSeparator/>
      </w:r>
    </w:p>
  </w:footnote>
  <w:footnote w:id="1">
    <w:p w:rsidR="00513B7D" w:rsidRDefault="00513B7D" w:rsidP="0075529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55291">
        <w:rPr>
          <w:sz w:val="16"/>
          <w:szCs w:val="16"/>
        </w:rPr>
        <w:t>Na podstawie pkt 39 Procedury realizacji przez Stowarzyszenie LGD „Partnerstwo dla Dolin</w:t>
      </w:r>
      <w:r w:rsidR="00755291" w:rsidRPr="00755291">
        <w:rPr>
          <w:sz w:val="16"/>
          <w:szCs w:val="16"/>
        </w:rPr>
        <w:t xml:space="preserve">y Baryczy” projektów grantowych stanowiącej Załącznik 6 do Uchwały IV/8/21  </w:t>
      </w:r>
      <w:r w:rsidR="00755291" w:rsidRPr="00755291">
        <w:rPr>
          <w:sz w:val="16"/>
          <w:szCs w:val="16"/>
        </w:rPr>
        <w:t>Zarządu Stowarzyszenia „Partnerstwo dla Doli</w:t>
      </w:r>
      <w:r w:rsidR="00755291" w:rsidRPr="00755291">
        <w:rPr>
          <w:sz w:val="16"/>
          <w:szCs w:val="16"/>
        </w:rPr>
        <w:t xml:space="preserve">ny Baryczy” z dn. 05.03.2021 r.; </w:t>
      </w:r>
      <w:r w:rsidR="00755291" w:rsidRPr="00755291">
        <w:rPr>
          <w:sz w:val="16"/>
          <w:szCs w:val="16"/>
        </w:rPr>
        <w:t>Akceptacja Samorządu Województwa w dn. 25.03.2021 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16F36"/>
    <w:multiLevelType w:val="hybridMultilevel"/>
    <w:tmpl w:val="6F520C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B08"/>
    <w:rsid w:val="00032A39"/>
    <w:rsid w:val="00034FA3"/>
    <w:rsid w:val="00041A01"/>
    <w:rsid w:val="00086EDC"/>
    <w:rsid w:val="00122A43"/>
    <w:rsid w:val="001243A6"/>
    <w:rsid w:val="00161456"/>
    <w:rsid w:val="001741E1"/>
    <w:rsid w:val="001937B5"/>
    <w:rsid w:val="001F1A28"/>
    <w:rsid w:val="002171CC"/>
    <w:rsid w:val="00294438"/>
    <w:rsid w:val="002A36F0"/>
    <w:rsid w:val="002F6261"/>
    <w:rsid w:val="00321BB1"/>
    <w:rsid w:val="003713C3"/>
    <w:rsid w:val="004137F4"/>
    <w:rsid w:val="005022C0"/>
    <w:rsid w:val="005114F3"/>
    <w:rsid w:val="00513B7D"/>
    <w:rsid w:val="0054191E"/>
    <w:rsid w:val="005C7FF6"/>
    <w:rsid w:val="006E20BC"/>
    <w:rsid w:val="00722DE0"/>
    <w:rsid w:val="00755291"/>
    <w:rsid w:val="00776F0A"/>
    <w:rsid w:val="007A7F6E"/>
    <w:rsid w:val="007D48E2"/>
    <w:rsid w:val="00811B2A"/>
    <w:rsid w:val="008546D1"/>
    <w:rsid w:val="008A289D"/>
    <w:rsid w:val="008A58F1"/>
    <w:rsid w:val="008E4501"/>
    <w:rsid w:val="009668F9"/>
    <w:rsid w:val="009A13F2"/>
    <w:rsid w:val="009A6106"/>
    <w:rsid w:val="009A73E9"/>
    <w:rsid w:val="00A15551"/>
    <w:rsid w:val="00B1199E"/>
    <w:rsid w:val="00B47307"/>
    <w:rsid w:val="00C3675C"/>
    <w:rsid w:val="00C86BF3"/>
    <w:rsid w:val="00CB38E3"/>
    <w:rsid w:val="00CC1AEF"/>
    <w:rsid w:val="00D03368"/>
    <w:rsid w:val="00D72B08"/>
    <w:rsid w:val="00DD572E"/>
    <w:rsid w:val="00E8789F"/>
    <w:rsid w:val="00E91118"/>
    <w:rsid w:val="00E96CC5"/>
    <w:rsid w:val="00EA54F1"/>
    <w:rsid w:val="00ED552A"/>
    <w:rsid w:val="00F41615"/>
    <w:rsid w:val="00FF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F8E06"/>
  <w15:docId w15:val="{49483E30-B71B-4086-9DF9-89106332B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20BC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E2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E2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0BC"/>
  </w:style>
  <w:style w:type="paragraph" w:styleId="Stopka">
    <w:name w:val="footer"/>
    <w:basedOn w:val="Normalny"/>
    <w:link w:val="StopkaZnak"/>
    <w:uiPriority w:val="99"/>
    <w:unhideWhenUsed/>
    <w:rsid w:val="006E2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20BC"/>
  </w:style>
  <w:style w:type="table" w:customStyle="1" w:styleId="Tabela-Siatka1">
    <w:name w:val="Tabela - Siatka1"/>
    <w:basedOn w:val="Standardowy"/>
    <w:next w:val="Tabela-Siatka"/>
    <w:uiPriority w:val="59"/>
    <w:rsid w:val="00161456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03368"/>
    <w:pPr>
      <w:ind w:left="720"/>
      <w:contextualSpacing/>
    </w:pPr>
  </w:style>
  <w:style w:type="table" w:customStyle="1" w:styleId="Tabela-Siatka2">
    <w:name w:val="Tabela - Siatka2"/>
    <w:basedOn w:val="Standardowy"/>
    <w:next w:val="Tabela-Siatka"/>
    <w:uiPriority w:val="59"/>
    <w:rsid w:val="00CB38E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A2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289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3B7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3B7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3B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225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esnazyk</dc:creator>
  <cp:lastModifiedBy>dowody</cp:lastModifiedBy>
  <cp:revision>6</cp:revision>
  <dcterms:created xsi:type="dcterms:W3CDTF">2021-07-13T08:46:00Z</dcterms:created>
  <dcterms:modified xsi:type="dcterms:W3CDTF">2021-07-13T12:02:00Z</dcterms:modified>
</cp:coreProperties>
</file>